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99E0" w14:textId="77777777" w:rsidR="00000000" w:rsidRPr="006E29F9" w:rsidRDefault="006E29F9" w:rsidP="006E29F9">
      <w:pPr>
        <w:jc w:val="center"/>
        <w:rPr>
          <w:b/>
          <w:sz w:val="36"/>
          <w:szCs w:val="36"/>
          <w:lang w:val="en-US"/>
        </w:rPr>
      </w:pPr>
      <w:r w:rsidRPr="006E29F9">
        <w:rPr>
          <w:b/>
          <w:sz w:val="36"/>
          <w:szCs w:val="36"/>
          <w:lang w:val="en-US"/>
        </w:rPr>
        <w:t>Lesson – 1</w:t>
      </w:r>
    </w:p>
    <w:p w14:paraId="4FA8E311" w14:textId="77777777" w:rsidR="006E29F9" w:rsidRPr="006E29F9" w:rsidRDefault="006E29F9" w:rsidP="006E29F9">
      <w:pPr>
        <w:jc w:val="center"/>
        <w:rPr>
          <w:b/>
          <w:sz w:val="36"/>
          <w:szCs w:val="36"/>
          <w:lang w:val="en-US"/>
        </w:rPr>
      </w:pPr>
      <w:r w:rsidRPr="006E29F9">
        <w:rPr>
          <w:b/>
          <w:sz w:val="36"/>
          <w:szCs w:val="36"/>
          <w:lang w:val="en-US"/>
        </w:rPr>
        <w:t>The magic of life</w:t>
      </w:r>
    </w:p>
    <w:p w14:paraId="1D1BE1F7" w14:textId="77777777" w:rsidR="006E29F9" w:rsidRPr="006E29F9" w:rsidRDefault="006E29F9">
      <w:pPr>
        <w:rPr>
          <w:b/>
          <w:sz w:val="36"/>
          <w:szCs w:val="36"/>
          <w:lang w:val="en-US"/>
        </w:rPr>
      </w:pPr>
      <w:r w:rsidRPr="006E29F9">
        <w:rPr>
          <w:b/>
          <w:sz w:val="36"/>
          <w:szCs w:val="36"/>
          <w:lang w:val="en-US"/>
        </w:rPr>
        <w:t>I. Word focus</w:t>
      </w:r>
    </w:p>
    <w:p w14:paraId="51B8770D" w14:textId="77777777"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Life process</w:t>
      </w:r>
    </w:p>
    <w:p w14:paraId="2CBC2203" w14:textId="77777777"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Movement</w:t>
      </w:r>
    </w:p>
    <w:p w14:paraId="4871A355" w14:textId="77777777"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Respiration</w:t>
      </w:r>
    </w:p>
    <w:p w14:paraId="4A93D057" w14:textId="77777777"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Sensitivity</w:t>
      </w:r>
    </w:p>
    <w:p w14:paraId="23AC78FE" w14:textId="77777777"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Growth</w:t>
      </w:r>
    </w:p>
    <w:p w14:paraId="2AAA6484" w14:textId="77777777"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Reproduction</w:t>
      </w:r>
    </w:p>
    <w:p w14:paraId="65DEF74A" w14:textId="77777777"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Excretion</w:t>
      </w:r>
    </w:p>
    <w:p w14:paraId="35C1BBD5" w14:textId="77777777"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Nutrition</w:t>
      </w:r>
    </w:p>
    <w:p w14:paraId="644FAE12" w14:textId="77777777"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Stomata</w:t>
      </w:r>
    </w:p>
    <w:p w14:paraId="5FD5E49E" w14:textId="77777777"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Stimulus</w:t>
      </w:r>
    </w:p>
    <w:p w14:paraId="2BB079CF" w14:textId="77777777" w:rsidR="006E29F9" w:rsidRDefault="006E29F9">
      <w:pPr>
        <w:rPr>
          <w:sz w:val="36"/>
          <w:szCs w:val="36"/>
          <w:lang w:val="en-US"/>
        </w:rPr>
      </w:pPr>
    </w:p>
    <w:p w14:paraId="2C3DD012" w14:textId="77777777" w:rsidR="006E29F9" w:rsidRPr="006E29F9" w:rsidRDefault="006E29F9">
      <w:pPr>
        <w:rPr>
          <w:b/>
          <w:sz w:val="36"/>
          <w:szCs w:val="36"/>
          <w:lang w:val="en-US"/>
        </w:rPr>
      </w:pPr>
      <w:r w:rsidRPr="006E29F9">
        <w:rPr>
          <w:b/>
          <w:sz w:val="36"/>
          <w:szCs w:val="36"/>
          <w:lang w:val="en-US"/>
        </w:rPr>
        <w:t>II. Answer the following</w:t>
      </w:r>
    </w:p>
    <w:p w14:paraId="5A63FC28" w14:textId="77777777" w:rsidR="006E29F9" w:rsidRDefault="006E29F9" w:rsidP="006E29F9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What is excretion?</w:t>
      </w:r>
    </w:p>
    <w:p w14:paraId="48CD7E85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</w:p>
    <w:p w14:paraId="0E7B950D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process of removing waste from the body is called excretion.</w:t>
      </w:r>
    </w:p>
    <w:p w14:paraId="3611DA4E" w14:textId="77777777" w:rsidR="006E29F9" w:rsidRPr="006E29F9" w:rsidRDefault="006E29F9" w:rsidP="006E29F9">
      <w:pPr>
        <w:pStyle w:val="ListParagraph"/>
        <w:rPr>
          <w:sz w:val="36"/>
          <w:szCs w:val="36"/>
          <w:lang w:val="en-US"/>
        </w:rPr>
      </w:pPr>
    </w:p>
    <w:p w14:paraId="65F0C038" w14:textId="77777777" w:rsidR="006E29F9" w:rsidRDefault="006E29F9" w:rsidP="006E29F9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Give one example for stimulus and response.</w:t>
      </w:r>
    </w:p>
    <w:p w14:paraId="600B1509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</w:p>
    <w:p w14:paraId="2432DB4E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  <w:r w:rsidRPr="006E29F9">
        <w:rPr>
          <w:sz w:val="36"/>
          <w:szCs w:val="36"/>
          <w:u w:val="single"/>
          <w:lang w:val="en-US"/>
        </w:rPr>
        <w:t>Stimulus</w:t>
      </w:r>
      <w:r>
        <w:rPr>
          <w:sz w:val="36"/>
          <w:szCs w:val="36"/>
          <w:lang w:val="en-US"/>
        </w:rPr>
        <w:t xml:space="preserve"> – We hear loud noise.</w:t>
      </w:r>
    </w:p>
    <w:p w14:paraId="4E13FB6E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  <w:r w:rsidRPr="006E29F9">
        <w:rPr>
          <w:sz w:val="36"/>
          <w:szCs w:val="36"/>
          <w:u w:val="single"/>
          <w:lang w:val="en-US"/>
        </w:rPr>
        <w:t>Response</w:t>
      </w:r>
      <w:r>
        <w:rPr>
          <w:sz w:val="36"/>
          <w:szCs w:val="36"/>
          <w:lang w:val="en-US"/>
        </w:rPr>
        <w:t xml:space="preserve"> – We cover our ears.</w:t>
      </w:r>
    </w:p>
    <w:p w14:paraId="6FA1785C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</w:p>
    <w:p w14:paraId="2093539D" w14:textId="77777777" w:rsidR="006E29F9" w:rsidRPr="006E29F9" w:rsidRDefault="006E29F9" w:rsidP="006E29F9">
      <w:pPr>
        <w:pStyle w:val="ListParagraph"/>
        <w:rPr>
          <w:sz w:val="36"/>
          <w:szCs w:val="36"/>
          <w:lang w:val="en-US"/>
        </w:rPr>
      </w:pPr>
    </w:p>
    <w:p w14:paraId="4EFB80FB" w14:textId="77777777" w:rsidR="006E29F9" w:rsidRDefault="006E29F9" w:rsidP="006E29F9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How do the following living things breathe?</w:t>
      </w:r>
    </w:p>
    <w:p w14:paraId="218FF9F2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</w:p>
    <w:p w14:paraId="2B748DCF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Humans – lungs </w:t>
      </w:r>
    </w:p>
    <w:p w14:paraId="31711052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Fish – gills</w:t>
      </w:r>
    </w:p>
    <w:p w14:paraId="598BF6A0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Earth worm – skin </w:t>
      </w:r>
    </w:p>
    <w:p w14:paraId="698133FC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Plants – stomata</w:t>
      </w:r>
    </w:p>
    <w:p w14:paraId="1CB43EEA" w14:textId="77777777" w:rsidR="006E29F9" w:rsidRPr="006E29F9" w:rsidRDefault="006E29F9" w:rsidP="006E29F9">
      <w:pPr>
        <w:pStyle w:val="ListParagraph"/>
        <w:rPr>
          <w:sz w:val="36"/>
          <w:szCs w:val="36"/>
          <w:lang w:val="en-US"/>
        </w:rPr>
      </w:pPr>
    </w:p>
    <w:p w14:paraId="49DE4DDB" w14:textId="77777777" w:rsidR="006E29F9" w:rsidRDefault="006E29F9" w:rsidP="006E29F9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Do plants show movement? Explain with the help of an example.</w:t>
      </w:r>
    </w:p>
    <w:p w14:paraId="705DA2E5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</w:p>
    <w:p w14:paraId="533F3150" w14:textId="77777777" w:rsidR="006E29F9" w:rsidRDefault="006E29F9" w:rsidP="006E29F9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Yes plants show movement.</w:t>
      </w:r>
    </w:p>
    <w:p w14:paraId="3A53A94C" w14:textId="77777777" w:rsidR="006E29F9" w:rsidRDefault="006E29F9" w:rsidP="006E29F9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They don’t walk or run.</w:t>
      </w:r>
    </w:p>
    <w:p w14:paraId="36929D47" w14:textId="77777777" w:rsidR="006E29F9" w:rsidRDefault="006E29F9" w:rsidP="006E29F9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They move their plants.</w:t>
      </w:r>
    </w:p>
    <w:p w14:paraId="31A89060" w14:textId="77777777" w:rsidR="006E29F9" w:rsidRDefault="006E29F9" w:rsidP="006E29F9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Eg</w:t>
      </w:r>
      <w:proofErr w:type="spellEnd"/>
      <w:r>
        <w:rPr>
          <w:sz w:val="36"/>
          <w:szCs w:val="36"/>
          <w:lang w:val="en-US"/>
        </w:rPr>
        <w:t>: opening and closing of leaves or flowers</w:t>
      </w:r>
    </w:p>
    <w:p w14:paraId="2AB775B6" w14:textId="77777777" w:rsidR="006E29F9" w:rsidRPr="006E29F9" w:rsidRDefault="006E29F9" w:rsidP="006E29F9">
      <w:pPr>
        <w:pStyle w:val="ListParagraph"/>
        <w:rPr>
          <w:sz w:val="36"/>
          <w:szCs w:val="36"/>
          <w:lang w:val="en-US"/>
        </w:rPr>
      </w:pPr>
    </w:p>
    <w:p w14:paraId="5B2BA1DB" w14:textId="77777777" w:rsidR="006E29F9" w:rsidRDefault="006E29F9" w:rsidP="006E29F9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How do humans get rid of waste?</w:t>
      </w:r>
    </w:p>
    <w:p w14:paraId="33ED2720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</w:p>
    <w:p w14:paraId="2C02C4ED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main ways human get rid of waste are,</w:t>
      </w:r>
    </w:p>
    <w:p w14:paraId="01498AD3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Kidney – urine</w:t>
      </w:r>
    </w:p>
    <w:p w14:paraId="7D5F6224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Digestive system – </w:t>
      </w:r>
      <w:proofErr w:type="spellStart"/>
      <w:r>
        <w:rPr>
          <w:sz w:val="36"/>
          <w:szCs w:val="36"/>
          <w:lang w:val="en-US"/>
        </w:rPr>
        <w:t>faeces</w:t>
      </w:r>
      <w:proofErr w:type="spellEnd"/>
      <w:r>
        <w:rPr>
          <w:sz w:val="36"/>
          <w:szCs w:val="36"/>
          <w:lang w:val="en-US"/>
        </w:rPr>
        <w:t xml:space="preserve"> </w:t>
      </w:r>
    </w:p>
    <w:p w14:paraId="4F4506B3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Skin – sweat </w:t>
      </w:r>
    </w:p>
    <w:p w14:paraId="261EDD91" w14:textId="77777777"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Lungs – carbon di oxide gas</w:t>
      </w:r>
    </w:p>
    <w:p w14:paraId="0926C3AB" w14:textId="77777777" w:rsidR="006E29F9" w:rsidRDefault="006E29F9" w:rsidP="006E29F9">
      <w:pPr>
        <w:rPr>
          <w:sz w:val="36"/>
          <w:szCs w:val="36"/>
          <w:lang w:val="en-US"/>
        </w:rPr>
      </w:pPr>
    </w:p>
    <w:p w14:paraId="2F2D2F3E" w14:textId="77777777" w:rsidR="006E29F9" w:rsidRDefault="006E29F9" w:rsidP="006E29F9">
      <w:pPr>
        <w:rPr>
          <w:sz w:val="36"/>
          <w:szCs w:val="36"/>
          <w:lang w:val="en-US"/>
        </w:rPr>
      </w:pPr>
    </w:p>
    <w:p w14:paraId="737A393C" w14:textId="77777777" w:rsidR="006E29F9" w:rsidRPr="006E29F9" w:rsidRDefault="006E29F9" w:rsidP="006E29F9">
      <w:pPr>
        <w:rPr>
          <w:b/>
          <w:sz w:val="36"/>
          <w:szCs w:val="36"/>
          <w:lang w:val="en-US"/>
        </w:rPr>
      </w:pPr>
      <w:r w:rsidRPr="006E29F9">
        <w:rPr>
          <w:b/>
          <w:sz w:val="36"/>
          <w:szCs w:val="36"/>
          <w:lang w:val="en-US"/>
        </w:rPr>
        <w:lastRenderedPageBreak/>
        <w:t>III. Interactive activity</w:t>
      </w:r>
    </w:p>
    <w:p w14:paraId="32F2993A" w14:textId="77777777" w:rsidR="006E29F9" w:rsidRDefault="006E29F9" w:rsidP="00351E0F">
      <w:pPr>
        <w:jc w:val="center"/>
        <w:rPr>
          <w:b/>
          <w:sz w:val="36"/>
          <w:szCs w:val="36"/>
          <w:lang w:val="en-US"/>
        </w:rPr>
      </w:pPr>
      <w:r w:rsidRPr="006E29F9">
        <w:rPr>
          <w:b/>
          <w:sz w:val="36"/>
          <w:szCs w:val="36"/>
          <w:lang w:val="en-US"/>
        </w:rPr>
        <w:t xml:space="preserve">Life </w:t>
      </w:r>
      <w:r w:rsidR="00351E0F">
        <w:rPr>
          <w:b/>
          <w:sz w:val="36"/>
          <w:szCs w:val="36"/>
          <w:lang w:val="en-US"/>
        </w:rPr>
        <w:t>processes</w:t>
      </w:r>
    </w:p>
    <w:p w14:paraId="1FED053D" w14:textId="77777777" w:rsidR="00351E0F" w:rsidRDefault="00351E0F" w:rsidP="00351E0F">
      <w:pPr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eastAsia="en-IN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9A85AF7" wp14:editId="2AB69B8F">
                <wp:simplePos x="0" y="0"/>
                <wp:positionH relativeFrom="column">
                  <wp:posOffset>400050</wp:posOffset>
                </wp:positionH>
                <wp:positionV relativeFrom="paragraph">
                  <wp:posOffset>418465</wp:posOffset>
                </wp:positionV>
                <wp:extent cx="4657725" cy="4095750"/>
                <wp:effectExtent l="0" t="0" r="0" b="190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725" cy="4095750"/>
                          <a:chOff x="0" y="0"/>
                          <a:chExt cx="4657725" cy="409575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190500" y="0"/>
                            <a:ext cx="4257675" cy="4095750"/>
                            <a:chOff x="0" y="0"/>
                            <a:chExt cx="4257675" cy="4095750"/>
                          </a:xfrm>
                        </wpg:grpSpPr>
                        <wps:wsp>
                          <wps:cNvPr id="1" name="Hexagon 1"/>
                          <wps:cNvSpPr/>
                          <wps:spPr>
                            <a:xfrm rot="5400000">
                              <a:off x="1304925" y="1333500"/>
                              <a:ext cx="1647825" cy="1419225"/>
                            </a:xfrm>
                            <a:prstGeom prst="hexagon">
                              <a:avLst>
                                <a:gd name="adj" fmla="val 29027"/>
                                <a:gd name="vf" fmla="val 11547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Hexagon 2"/>
                          <wps:cNvSpPr/>
                          <wps:spPr>
                            <a:xfrm rot="5400000">
                              <a:off x="2724150" y="1333500"/>
                              <a:ext cx="1647825" cy="1419225"/>
                            </a:xfrm>
                            <a:prstGeom prst="hexagon">
                              <a:avLst>
                                <a:gd name="adj" fmla="val 29027"/>
                                <a:gd name="vf" fmla="val 11547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Hexagon 3"/>
                          <wps:cNvSpPr/>
                          <wps:spPr>
                            <a:xfrm rot="5400000">
                              <a:off x="-114300" y="1333500"/>
                              <a:ext cx="1647825" cy="1419225"/>
                            </a:xfrm>
                            <a:prstGeom prst="hexagon">
                              <a:avLst>
                                <a:gd name="adj" fmla="val 29027"/>
                                <a:gd name="vf" fmla="val 11547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Hexagon 4"/>
                          <wps:cNvSpPr/>
                          <wps:spPr>
                            <a:xfrm rot="5400000">
                              <a:off x="581025" y="2543175"/>
                              <a:ext cx="1647825" cy="1419225"/>
                            </a:xfrm>
                            <a:prstGeom prst="hexagon">
                              <a:avLst>
                                <a:gd name="adj" fmla="val 29027"/>
                                <a:gd name="vf" fmla="val 11547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Hexagon 5"/>
                          <wps:cNvSpPr/>
                          <wps:spPr>
                            <a:xfrm rot="5400000">
                              <a:off x="2000250" y="2562225"/>
                              <a:ext cx="1647825" cy="1419225"/>
                            </a:xfrm>
                            <a:prstGeom prst="hexagon">
                              <a:avLst>
                                <a:gd name="adj" fmla="val 29027"/>
                                <a:gd name="vf" fmla="val 11547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Hexagon 6"/>
                          <wps:cNvSpPr/>
                          <wps:spPr>
                            <a:xfrm rot="5400000">
                              <a:off x="600075" y="114300"/>
                              <a:ext cx="1647825" cy="1419225"/>
                            </a:xfrm>
                            <a:prstGeom prst="hexagon">
                              <a:avLst>
                                <a:gd name="adj" fmla="val 29027"/>
                                <a:gd name="vf" fmla="val 11547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Hexagon 7"/>
                          <wps:cNvSpPr/>
                          <wps:spPr>
                            <a:xfrm rot="5400000">
                              <a:off x="2019300" y="133350"/>
                              <a:ext cx="1647825" cy="1419225"/>
                            </a:xfrm>
                            <a:prstGeom prst="hexagon">
                              <a:avLst>
                                <a:gd name="adj" fmla="val 29027"/>
                                <a:gd name="vf" fmla="val 11547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742950" y="381000"/>
                            <a:ext cx="1695450" cy="733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F039E6" w14:textId="77777777"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</w:pPr>
                              <w:r w:rsidRPr="00351E0F"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  <w:t>Movement</w:t>
                              </w:r>
                            </w:p>
                            <w:p w14:paraId="02E9DDF0" w14:textId="77777777"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>Legs, wings, fins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219325" y="390525"/>
                            <a:ext cx="1695450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1FC639" w14:textId="77777777"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</w:pPr>
                              <w:r w:rsidRPr="00351E0F"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  <w:t xml:space="preserve">Respiration </w:t>
                              </w:r>
                            </w:p>
                            <w:p w14:paraId="46042D15" w14:textId="77777777" w:rsid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 xml:space="preserve">Lungs, gills, </w:t>
                              </w:r>
                            </w:p>
                            <w:p w14:paraId="29425732" w14:textId="77777777"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>stomata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1562100"/>
                            <a:ext cx="1695450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1792F4" w14:textId="77777777"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  <w:t xml:space="preserve">Sensitivity </w:t>
                              </w:r>
                            </w:p>
                            <w:p w14:paraId="4C6D627F" w14:textId="77777777"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>Sense organs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447800" y="1562100"/>
                            <a:ext cx="1695450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858AB1" w14:textId="77777777"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  <w:t xml:space="preserve">Growth </w:t>
                              </w:r>
                            </w:p>
                            <w:p w14:paraId="05266958" w14:textId="77777777"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>Young to adult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962275" y="1514475"/>
                            <a:ext cx="1695450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F66555" w14:textId="77777777"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  <w:t xml:space="preserve">Reproduction </w:t>
                              </w:r>
                            </w:p>
                            <w:p w14:paraId="359A3330" w14:textId="77777777" w:rsid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 xml:space="preserve">Lay eggs, </w:t>
                              </w:r>
                            </w:p>
                            <w:p w14:paraId="77AA92F3" w14:textId="77777777"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>give birth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771525" y="2705100"/>
                            <a:ext cx="1695450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328AB7" w14:textId="77777777"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  <w:t xml:space="preserve">Excretion </w:t>
                              </w:r>
                            </w:p>
                            <w:p w14:paraId="710040AE" w14:textId="77777777" w:rsid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 xml:space="preserve">Lungs, skin, </w:t>
                              </w:r>
                            </w:p>
                            <w:p w14:paraId="31BE47E0" w14:textId="77777777"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>digestive 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181225" y="2800350"/>
                            <a:ext cx="1695450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9679CF" w14:textId="77777777"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  <w:t xml:space="preserve">Nutrition </w:t>
                              </w:r>
                            </w:p>
                            <w:p w14:paraId="2ACBD756" w14:textId="77777777"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 xml:space="preserve">Food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85AF7" id="Group 16" o:spid="_x0000_s1026" style="position:absolute;margin-left:31.5pt;margin-top:32.95pt;width:366.75pt;height:322.5pt;z-index:251683840" coordsize="46577,4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">
                <v:group id="Group 8" o:spid="_x0000_s1027" style="position:absolute;left:1905;width:42576;height:40957" coordsize="42576,40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" o:spid="_x0000_s1028" type="#_x0000_t9" style="position:absolute;left:13049;top:13335;width:16478;height:1419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" fillcolor="white [3201]" strokecolor="#f79646 [3209]" strokeweight="2pt"/>
                  <v:shape id="Hexagon 2" o:spid="_x0000_s1029" type="#_x0000_t9" style="position:absolute;left:27241;top:13335;width:16478;height:1419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" fillcolor="white [3201]" strokecolor="#f79646 [3209]" strokeweight="2pt"/>
                  <v:shape id="Hexagon 3" o:spid="_x0000_s1030" type="#_x0000_t9" style="position:absolute;left:-1143;top:13335;width:16478;height:1419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" fillcolor="white [3201]" strokecolor="#f79646 [3209]" strokeweight="2pt"/>
                  <v:shape id="Hexagon 4" o:spid="_x0000_s1031" type="#_x0000_t9" style="position:absolute;left:5809;top:25432;width:16479;height:1419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" fillcolor="white [3201]" strokecolor="#f79646 [3209]" strokeweight="2pt"/>
                  <v:shape id="Hexagon 5" o:spid="_x0000_s1032" type="#_x0000_t9" style="position:absolute;left:20002;top:25622;width:16478;height:1419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" fillcolor="white [3201]" strokecolor="#f79646 [3209]" strokeweight="2pt"/>
                  <v:shape id="Hexagon 6" o:spid="_x0000_s1033" type="#_x0000_t9" style="position:absolute;left:6001;top:1142;width:16478;height:1419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" fillcolor="white [3201]" strokecolor="#f79646 [3209]" strokeweight="2pt"/>
                  <v:shape id="Hexagon 7" o:spid="_x0000_s1034" type="#_x0000_t9" style="position:absolute;left:20193;top:1333;width:16478;height:1419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" fillcolor="white [3201]" strokecolor="#f79646 [3209]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5" type="#_x0000_t202" style="position:absolute;left:7429;top:3810;width:16955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8F039E6" w14:textId="77777777"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</w:pPr>
                        <w:r w:rsidRPr="00351E0F"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  <w:t>Movement</w:t>
                        </w:r>
                      </w:p>
                      <w:p w14:paraId="02E9DDF0" w14:textId="77777777"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>Legs, wings, fins</w:t>
                        </w:r>
                      </w:p>
                    </w:txbxContent>
                  </v:textbox>
                </v:shape>
                <v:shape id="Text Box 10" o:spid="_x0000_s1036" type="#_x0000_t202" style="position:absolute;left:22193;top:3905;width:1695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081FC639" w14:textId="77777777"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</w:pPr>
                        <w:r w:rsidRPr="00351E0F"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  <w:t xml:space="preserve">Respiration </w:t>
                        </w:r>
                      </w:p>
                      <w:p w14:paraId="46042D15" w14:textId="77777777" w:rsid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 xml:space="preserve">Lungs, gills, </w:t>
                        </w:r>
                      </w:p>
                      <w:p w14:paraId="29425732" w14:textId="77777777"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>stomata</w:t>
                        </w:r>
                      </w:p>
                    </w:txbxContent>
                  </v:textbox>
                </v:shape>
                <v:shape id="Text Box 11" o:spid="_x0000_s1037" type="#_x0000_t202" style="position:absolute;top:15621;width:16954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D1792F4" w14:textId="77777777"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  <w:t xml:space="preserve">Sensitivity </w:t>
                        </w:r>
                      </w:p>
                      <w:p w14:paraId="4C6D627F" w14:textId="77777777"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>Sense organs</w:t>
                        </w:r>
                      </w:p>
                    </w:txbxContent>
                  </v:textbox>
                </v:shape>
                <v:shape id="Text Box 12" o:spid="_x0000_s1038" type="#_x0000_t202" style="position:absolute;left:14478;top:15621;width:16954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13858AB1" w14:textId="77777777"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  <w:t xml:space="preserve">Growth </w:t>
                        </w:r>
                      </w:p>
                      <w:p w14:paraId="05266958" w14:textId="77777777"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>Young to adult</w:t>
                        </w:r>
                      </w:p>
                    </w:txbxContent>
                  </v:textbox>
                </v:shape>
                <v:shape id="Text Box 13" o:spid="_x0000_s1039" type="#_x0000_t202" style="position:absolute;left:29622;top:15144;width:16955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06F66555" w14:textId="77777777"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  <w:t xml:space="preserve">Reproduction </w:t>
                        </w:r>
                      </w:p>
                      <w:p w14:paraId="359A3330" w14:textId="77777777" w:rsid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 xml:space="preserve">Lay eggs, </w:t>
                        </w:r>
                      </w:p>
                      <w:p w14:paraId="77AA92F3" w14:textId="77777777"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>give birth</w:t>
                        </w:r>
                      </w:p>
                    </w:txbxContent>
                  </v:textbox>
                </v:shape>
                <v:shape id="Text Box 14" o:spid="_x0000_s1040" type="#_x0000_t202" style="position:absolute;left:7715;top:27051;width:16954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1F328AB7" w14:textId="77777777"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  <w:t xml:space="preserve">Excretion </w:t>
                        </w:r>
                      </w:p>
                      <w:p w14:paraId="710040AE" w14:textId="77777777" w:rsid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 xml:space="preserve">Lungs, skin, </w:t>
                        </w:r>
                      </w:p>
                      <w:p w14:paraId="31BE47E0" w14:textId="77777777"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>digestive system</w:t>
                        </w:r>
                      </w:p>
                    </w:txbxContent>
                  </v:textbox>
                </v:shape>
                <v:shape id="Text Box 15" o:spid="_x0000_s1041" type="#_x0000_t202" style="position:absolute;left:21812;top:28003;width:1695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F9679CF" w14:textId="77777777"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  <w:t xml:space="preserve">Nutrition </w:t>
                        </w:r>
                      </w:p>
                      <w:p w14:paraId="2ACBD756" w14:textId="77777777"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 xml:space="preserve">Food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EEAD5B" w14:textId="77777777" w:rsidR="00351E0F" w:rsidRPr="006E29F9" w:rsidRDefault="00351E0F" w:rsidP="00351E0F">
      <w:pPr>
        <w:rPr>
          <w:b/>
          <w:sz w:val="36"/>
          <w:szCs w:val="36"/>
          <w:lang w:val="en-US"/>
        </w:rPr>
      </w:pPr>
    </w:p>
    <w:p w14:paraId="797D5EBC" w14:textId="77777777" w:rsidR="006E29F9" w:rsidRPr="006E29F9" w:rsidRDefault="006E29F9">
      <w:pPr>
        <w:rPr>
          <w:sz w:val="36"/>
          <w:szCs w:val="36"/>
          <w:lang w:val="en-US"/>
        </w:rPr>
      </w:pPr>
    </w:p>
    <w:sectPr w:rsidR="006E29F9" w:rsidRPr="006E2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70AF1"/>
    <w:multiLevelType w:val="hybridMultilevel"/>
    <w:tmpl w:val="EE0CF61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B066AF"/>
    <w:multiLevelType w:val="hybridMultilevel"/>
    <w:tmpl w:val="327E861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04BBA"/>
    <w:multiLevelType w:val="hybridMultilevel"/>
    <w:tmpl w:val="CF1CDA3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15205">
    <w:abstractNumId w:val="2"/>
  </w:num>
  <w:num w:numId="2" w16cid:durableId="319894518">
    <w:abstractNumId w:val="1"/>
  </w:num>
  <w:num w:numId="3" w16cid:durableId="135758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F9"/>
    <w:rsid w:val="002358BA"/>
    <w:rsid w:val="002C0E60"/>
    <w:rsid w:val="00351E0F"/>
    <w:rsid w:val="006E29F9"/>
    <w:rsid w:val="00801660"/>
    <w:rsid w:val="00B97770"/>
    <w:rsid w:val="00B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17519"/>
  <w15:docId w15:val="{46324742-645E-46AF-8037-A5B321BC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715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kavin</cp:lastModifiedBy>
  <cp:revision>2</cp:revision>
  <dcterms:created xsi:type="dcterms:W3CDTF">2025-07-13T15:34:00Z</dcterms:created>
  <dcterms:modified xsi:type="dcterms:W3CDTF">2025-07-13T15:34:00Z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6a3acc4b-893f-45b6-9367-3541097b7216</vt:lpwstr>
  </property>
</Properties>
</file>